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119D" w14:textId="6AA5FA88" w:rsidR="00161D68" w:rsidRDefault="00161D68" w:rsidP="00161D68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97112344"/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="00924386">
        <w:rPr>
          <w:rFonts w:ascii="ＭＳ 明朝" w:eastAsia="ＭＳ 明朝" w:hAnsi="ＭＳ 明朝" w:hint="eastAsia"/>
          <w:sz w:val="24"/>
          <w:szCs w:val="24"/>
        </w:rPr>
        <w:t>1</w:t>
      </w:r>
      <w:r w:rsidR="00924386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C6F79DE" w14:textId="77777777" w:rsidR="00161D68" w:rsidRPr="003955FA" w:rsidRDefault="00161D68" w:rsidP="00161D68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BA31E95" w14:textId="2E9723CC" w:rsidR="00161D68" w:rsidRPr="003955FA" w:rsidRDefault="00924386" w:rsidP="00161D68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　学　辞　退　届</w:t>
      </w:r>
    </w:p>
    <w:p w14:paraId="0BD8E105" w14:textId="77777777" w:rsidR="00161D68" w:rsidRPr="003955FA" w:rsidRDefault="00161D68" w:rsidP="00161D6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A3D3AB6" w14:textId="3BED38F9" w:rsidR="00161D68" w:rsidRPr="003955FA" w:rsidRDefault="00992A3D" w:rsidP="00161D6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61D68" w:rsidRPr="003955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A020CF1" w14:textId="77777777" w:rsidR="00161D68" w:rsidRPr="003955FA" w:rsidRDefault="00161D68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BB7558F" w14:textId="77777777" w:rsidR="00161D68" w:rsidRPr="003955FA" w:rsidRDefault="00161D68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にちなん中国山地林業アカデミー</w:t>
      </w:r>
    </w:p>
    <w:p w14:paraId="435A5140" w14:textId="77777777" w:rsidR="00161D68" w:rsidRPr="003955FA" w:rsidRDefault="00161D68" w:rsidP="00161D68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学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5F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3955FA">
        <w:rPr>
          <w:rFonts w:ascii="ＭＳ 明朝" w:eastAsia="ＭＳ 明朝" w:hAnsi="ＭＳ 明朝" w:hint="eastAsia"/>
          <w:sz w:val="24"/>
          <w:szCs w:val="24"/>
        </w:rPr>
        <w:t xml:space="preserve">　 様</w:t>
      </w:r>
    </w:p>
    <w:p w14:paraId="7AEBD94A" w14:textId="77777777" w:rsidR="00161D68" w:rsidRDefault="00161D68" w:rsidP="00161D68">
      <w:pPr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14:paraId="44FBF24E" w14:textId="7C24A65E" w:rsidR="00161D68" w:rsidRDefault="00924386" w:rsidP="00924386">
      <w:pPr>
        <w:spacing w:line="360" w:lineRule="exact"/>
        <w:ind w:right="880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受験番号</w:t>
      </w:r>
    </w:p>
    <w:p w14:paraId="250F6D92" w14:textId="5BEB329C" w:rsidR="00924386" w:rsidRDefault="00924386" w:rsidP="00161D68">
      <w:pPr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14:paraId="4F530D58" w14:textId="548E3D1D" w:rsidR="00161D68" w:rsidRPr="003955FA" w:rsidRDefault="00924386" w:rsidP="00924386">
      <w:pPr>
        <w:spacing w:line="360" w:lineRule="exac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 w:rsidR="00161D68" w:rsidRPr="003955F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92A3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61D68" w:rsidRPr="003955F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㊞</w:t>
      </w:r>
    </w:p>
    <w:p w14:paraId="4033C907" w14:textId="77777777" w:rsidR="00161D68" w:rsidRPr="003955FA" w:rsidRDefault="00161D68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DB3E624" w14:textId="4E82E608" w:rsidR="00161D68" w:rsidRDefault="00161D68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EBF9C3F" w14:textId="77777777" w:rsidR="00992A3D" w:rsidRPr="003955FA" w:rsidRDefault="00992A3D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990A954" w14:textId="5ED08A2A" w:rsidR="00161D68" w:rsidRPr="003955FA" w:rsidRDefault="00924386" w:rsidP="00161D68">
      <w:pPr>
        <w:spacing w:line="36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私は</w:t>
      </w:r>
      <w:r w:rsidR="00161D68" w:rsidRPr="003955FA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>にちなん中国山地林業アカデミー</w:t>
      </w:r>
      <w:r w:rsidR="005F4126">
        <w:rPr>
          <w:rFonts w:ascii="ＭＳ 明朝" w:eastAsia="ＭＳ 明朝" w:hAnsi="ＭＳ 明朝" w:cs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cs="ＭＳ 明朝" w:hint="eastAsia"/>
          <w:sz w:val="24"/>
          <w:szCs w:val="24"/>
        </w:rPr>
        <w:t>林業専修科</w:t>
      </w:r>
      <w:r w:rsidR="005F4126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5F4126" w:rsidRPr="00992A3D">
        <w:rPr>
          <w:rFonts w:ascii="ＭＳ 明朝" w:eastAsia="ＭＳ 明朝" w:hAnsi="ＭＳ 明朝" w:cs="ＭＳ 明朝" w:hint="eastAsia"/>
          <w:sz w:val="24"/>
          <w:szCs w:val="24"/>
        </w:rPr>
        <w:t>林業研修科</w:t>
      </w:r>
      <w:r w:rsidR="005F4126">
        <w:rPr>
          <w:rFonts w:ascii="ＭＳ 明朝" w:eastAsia="ＭＳ 明朝" w:hAnsi="ＭＳ 明朝" w:cs="ＭＳ 明朝" w:hint="eastAsia"/>
          <w:sz w:val="24"/>
          <w:szCs w:val="24"/>
        </w:rPr>
        <w:t>]　の入学を辞退します</w:t>
      </w:r>
      <w:r w:rsidR="00161D68" w:rsidRPr="003955FA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2C0C71D4" w14:textId="67D9E078" w:rsidR="00161D68" w:rsidRDefault="00161D68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C8555A7" w14:textId="77777777" w:rsidR="00992A3D" w:rsidRDefault="00992A3D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0E26E63" w14:textId="39B1C919" w:rsidR="005F4126" w:rsidRDefault="005F4126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47C84BE" w14:textId="1AFCF04F" w:rsidR="005F4126" w:rsidRDefault="005F4126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[辞退理由]</w:t>
      </w:r>
    </w:p>
    <w:p w14:paraId="7EECCC0E" w14:textId="297CED8A" w:rsidR="005F4126" w:rsidRPr="003955FA" w:rsidRDefault="005F4126" w:rsidP="00992A3D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１．他の林業学校への入学を決めたから</w:t>
      </w:r>
    </w:p>
    <w:p w14:paraId="7477A75B" w14:textId="3D259BBE" w:rsidR="00161D68" w:rsidRDefault="005F4126" w:rsidP="00992A3D">
      <w:pPr>
        <w:spacing w:line="360" w:lineRule="exact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入学する林業学校名</w:t>
      </w:r>
      <w:r w:rsidR="00992A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A3D" w:rsidRPr="00992A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0C9F7A00" w14:textId="3E2AE2A4" w:rsidR="005F4126" w:rsidRDefault="005F4126" w:rsidP="00161D68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E457C8E" w14:textId="1F733235" w:rsidR="005F4126" w:rsidRDefault="005F4126" w:rsidP="00992A3D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２．林業事業体への就職が決まったから</w:t>
      </w:r>
    </w:p>
    <w:p w14:paraId="0958E4BE" w14:textId="289D4ED1" w:rsidR="005F4126" w:rsidRDefault="005F4126" w:rsidP="00992A3D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３．家族、知人等に</w:t>
      </w:r>
      <w:r>
        <w:rPr>
          <w:rFonts w:ascii="ＭＳ 明朝" w:eastAsia="ＭＳ 明朝" w:hAnsi="ＭＳ 明朝" w:cs="ＭＳ 明朝" w:hint="eastAsia"/>
          <w:sz w:val="24"/>
          <w:szCs w:val="24"/>
        </w:rPr>
        <w:t>にちなん中国山地林業アカデミーへの</w:t>
      </w:r>
      <w:r>
        <w:rPr>
          <w:rFonts w:ascii="ＭＳ 明朝" w:eastAsia="ＭＳ 明朝" w:hAnsi="ＭＳ 明朝" w:hint="eastAsia"/>
          <w:sz w:val="24"/>
          <w:szCs w:val="24"/>
        </w:rPr>
        <w:t>入学を反対されたから</w:t>
      </w:r>
    </w:p>
    <w:p w14:paraId="2A59ED8D" w14:textId="3E1C4826" w:rsidR="005F4126" w:rsidRPr="003955FA" w:rsidRDefault="00992A3D" w:rsidP="00992A3D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1B5F6" wp14:editId="1374FDC5">
                <wp:simplePos x="0" y="0"/>
                <wp:positionH relativeFrom="column">
                  <wp:posOffset>670560</wp:posOffset>
                </wp:positionH>
                <wp:positionV relativeFrom="paragraph">
                  <wp:posOffset>233045</wp:posOffset>
                </wp:positionV>
                <wp:extent cx="5063490" cy="914400"/>
                <wp:effectExtent l="0" t="0" r="2286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49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BBB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2.8pt;margin-top:18.35pt;width:398.7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４．その他</w:t>
      </w:r>
    </w:p>
    <w:p w14:paraId="798F97BB" w14:textId="178B42CC" w:rsidR="00992A3D" w:rsidRDefault="00992A3D" w:rsidP="00992A3D">
      <w:pPr>
        <w:spacing w:line="360" w:lineRule="exact"/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具体的に</w:t>
      </w:r>
    </w:p>
    <w:p w14:paraId="6DC0FF93" w14:textId="56EF8709" w:rsidR="001415A4" w:rsidRDefault="001415A4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4D13B9D" w14:textId="09E8CA7C" w:rsidR="00992A3D" w:rsidRDefault="00992A3D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2AC9F5C" w14:textId="736A5B9E" w:rsidR="00992A3D" w:rsidRDefault="00992A3D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249BC60" w14:textId="71CC9201" w:rsidR="00992A3D" w:rsidRDefault="00992A3D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00A161E" w14:textId="2DFF4A27" w:rsidR="00992A3D" w:rsidRDefault="00992A3D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5CC780F" w14:textId="0026B2A4" w:rsidR="00992A3D" w:rsidRDefault="00992A3D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1B24D95" w14:textId="3056F5F7" w:rsidR="00992A3D" w:rsidRDefault="00992A3D" w:rsidP="00A11AF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bookmarkEnd w:id="0"/>
    <w:p w14:paraId="5FA03C0D" w14:textId="77777777" w:rsidR="00EF7136" w:rsidRPr="000D4765" w:rsidRDefault="00EF7136" w:rsidP="00566448"/>
    <w:sectPr w:rsidR="00EF7136" w:rsidRPr="000D4765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051D5"/>
    <w:rsid w:val="00417C03"/>
    <w:rsid w:val="00443E71"/>
    <w:rsid w:val="00477AF2"/>
    <w:rsid w:val="00494B66"/>
    <w:rsid w:val="00494DB5"/>
    <w:rsid w:val="004966BA"/>
    <w:rsid w:val="004C5C33"/>
    <w:rsid w:val="004D4C56"/>
    <w:rsid w:val="00502BC1"/>
    <w:rsid w:val="00504D48"/>
    <w:rsid w:val="00513707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51F0"/>
    <w:rsid w:val="008338D3"/>
    <w:rsid w:val="00835D65"/>
    <w:rsid w:val="00851B2C"/>
    <w:rsid w:val="00856DF5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62EA"/>
    <w:rsid w:val="00CE7FB3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2</cp:revision>
  <cp:lastPrinted>2022-01-19T04:35:00Z</cp:lastPrinted>
  <dcterms:created xsi:type="dcterms:W3CDTF">2022-03-02T23:30:00Z</dcterms:created>
  <dcterms:modified xsi:type="dcterms:W3CDTF">2022-03-02T23:30:00Z</dcterms:modified>
</cp:coreProperties>
</file>